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СЕЛИНСКОГО СЕЛЬСКОГО ПОСЕЛЕНИЯ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КИЛЬМЕЗСКОГО РАЙОНА КИРОВСКОЙ ОБЛАСТИ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08.06</w:t>
      </w:r>
      <w:r>
        <w:rPr>
          <w:rFonts w:ascii="Times New Roman" w:hAnsi="Times New Roman" w:cs="Times New Roman"/>
          <w:sz w:val="28"/>
          <w:szCs w:val="28"/>
        </w:rPr>
        <w:t xml:space="preserve">. 2015 г.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13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дежурстве в выходные и праздничные дни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период с 12.06. 2015 г. по 14.06</w:t>
      </w:r>
      <w:r>
        <w:rPr>
          <w:rFonts w:ascii="Times New Roman" w:hAnsi="Times New Roman" w:cs="Times New Roman"/>
          <w:sz w:val="28"/>
          <w:szCs w:val="28"/>
        </w:rPr>
        <w:t>.2015 г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предстоящими праздниками утвердить график дежурства ответственных работников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 xml:space="preserve">го поселения на период </w:t>
      </w:r>
      <w:r>
        <w:rPr>
          <w:rFonts w:ascii="Times New Roman" w:hAnsi="Times New Roman" w:cs="Times New Roman"/>
          <w:sz w:val="28"/>
          <w:szCs w:val="28"/>
        </w:rPr>
        <w:t xml:space="preserve"> с 12.06. 2015 г. по 14.06.2015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поселения:_________________________В.П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0C7158" w:rsidRDefault="000C7158" w:rsidP="000C71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0C7158" w:rsidRDefault="000C7158" w:rsidP="000C71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C7158" w:rsidRDefault="000C7158" w:rsidP="000C71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08.06. 2015 г. № 13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98"/>
        <w:gridCol w:w="5202"/>
        <w:gridCol w:w="3271"/>
      </w:tblGrid>
      <w:tr w:rsidR="000C7158" w:rsidTr="000C715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</w:p>
        </w:tc>
      </w:tr>
      <w:tr w:rsidR="000C7158" w:rsidTr="000C715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0C7158" w:rsidTr="000C715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0C7158" w:rsidRDefault="000C7158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0C7158" w:rsidTr="000C715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C7158" w:rsidRDefault="000C7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Мухамедзянова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Гайфутдиновна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0C7158" w:rsidRDefault="000C7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77-1-45.</w:t>
            </w:r>
          </w:p>
          <w:p w:rsidR="000C7158" w:rsidRDefault="000C715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Мобильный:89226649218</w:t>
            </w:r>
          </w:p>
        </w:tc>
      </w:tr>
    </w:tbl>
    <w:p w:rsidR="000C7158" w:rsidRDefault="000C7158" w:rsidP="000C7158"/>
    <w:p w:rsidR="009833F4" w:rsidRDefault="000C7158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EF9"/>
    <w:rsid w:val="000C432B"/>
    <w:rsid w:val="000C7158"/>
    <w:rsid w:val="004A4EF9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9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2015-06-08T10:26:00Z</dcterms:created>
  <dcterms:modified xsi:type="dcterms:W3CDTF">2015-06-08T10:30:00Z</dcterms:modified>
</cp:coreProperties>
</file>